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2A" w:rsidRPr="00F42136" w:rsidRDefault="00626C2A" w:rsidP="00856E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36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626C2A" w:rsidRPr="00F42136" w:rsidRDefault="00626C2A" w:rsidP="00856E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36">
        <w:rPr>
          <w:rFonts w:ascii="Times New Roman" w:hAnsi="Times New Roman" w:cs="Times New Roman"/>
          <w:b/>
          <w:sz w:val="28"/>
          <w:szCs w:val="28"/>
        </w:rPr>
        <w:t>Sveučilište u Zagrebu</w:t>
      </w:r>
    </w:p>
    <w:p w:rsidR="00626C2A" w:rsidRPr="00F42136" w:rsidRDefault="00626C2A" w:rsidP="00856EA5">
      <w:pPr>
        <w:pBdr>
          <w:bottom w:val="single" w:sz="12" w:space="1" w:color="auto"/>
        </w:pBd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136">
        <w:rPr>
          <w:rFonts w:ascii="Times New Roman" w:hAnsi="Times New Roman" w:cs="Times New Roman"/>
          <w:b/>
          <w:sz w:val="28"/>
          <w:szCs w:val="28"/>
        </w:rPr>
        <w:t>Kineziološki fakultet</w:t>
      </w:r>
    </w:p>
    <w:p w:rsidR="00E10E24" w:rsidRDefault="00626C2A" w:rsidP="00D15F35">
      <w:pPr>
        <w:pStyle w:val="Bezproreda"/>
      </w:pPr>
      <w:proofErr w:type="spellStart"/>
      <w:r w:rsidRPr="003B09EC">
        <w:rPr>
          <w:rFonts w:ascii="Times New Roman" w:hAnsi="Times New Roman" w:cs="Times New Roman"/>
          <w:b/>
        </w:rPr>
        <w:t>JMBAG</w:t>
      </w:r>
      <w:proofErr w:type="spellEnd"/>
      <w:r w:rsidR="00E10E24" w:rsidRPr="003B09EC">
        <w:rPr>
          <w:rFonts w:ascii="Times New Roman" w:hAnsi="Times New Roman" w:cs="Times New Roman"/>
          <w:b/>
        </w:rPr>
        <w:t xml:space="preserve"> :</w:t>
      </w:r>
      <w:r w:rsidR="00E10E24">
        <w:t xml:space="preserve"> _____________________________________</w:t>
      </w:r>
    </w:p>
    <w:p w:rsidR="00F518B4" w:rsidRPr="00D15F35" w:rsidRDefault="002B7625" w:rsidP="00D15F35">
      <w:pPr>
        <w:pStyle w:val="Bezproreda"/>
        <w:spacing w:after="120" w:line="160" w:lineRule="atLeast"/>
        <w:ind w:left="1418"/>
        <w:rPr>
          <w:rFonts w:ascii="Times New Roman" w:hAnsi="Times New Roman" w:cs="Times New Roman"/>
        </w:rPr>
      </w:pPr>
      <w:r w:rsidRPr="00D15F35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15006" wp14:editId="08E7DF02">
                <wp:simplePos x="0" y="0"/>
                <wp:positionH relativeFrom="column">
                  <wp:posOffset>66363</wp:posOffset>
                </wp:positionH>
                <wp:positionV relativeFrom="paragraph">
                  <wp:posOffset>226180</wp:posOffset>
                </wp:positionV>
                <wp:extent cx="1837427" cy="1811547"/>
                <wp:effectExtent l="0" t="0" r="0" b="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18115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5A4" w:rsidRDefault="004F55A4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:rsidR="004F55A4" w:rsidRDefault="004F55A4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:rsidR="00626C2A" w:rsidRPr="004979B5" w:rsidRDefault="00626C2A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4979B5">
                              <w:rPr>
                                <w:b/>
                              </w:rPr>
                              <w:t xml:space="preserve">FORMAT </w:t>
                            </w:r>
                          </w:p>
                          <w:p w:rsidR="00626C2A" w:rsidRPr="004979B5" w:rsidRDefault="00626C2A" w:rsidP="00626C2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79B5">
                              <w:rPr>
                                <w:b/>
                                <w:sz w:val="20"/>
                                <w:szCs w:val="20"/>
                              </w:rPr>
                              <w:t>3.5 cm X 4.5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15006" id="Pravokutnik 1" o:spid="_x0000_s1026" style="position:absolute;left:0;text-align:left;margin-left:5.25pt;margin-top:17.8pt;width:144.7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" fillcolor="white [3201]" stroked="f" strokeweight="1pt">
                <v:textbox>
                  <w:txbxContent>
                    <w:p w:rsidR="004F55A4" w:rsidRDefault="004F55A4" w:rsidP="00626C2A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:rsidR="004F55A4" w:rsidRDefault="004F55A4" w:rsidP="00626C2A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:rsidR="00626C2A" w:rsidRPr="004979B5" w:rsidRDefault="00626C2A" w:rsidP="00626C2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4979B5">
                        <w:rPr>
                          <w:b/>
                        </w:rPr>
                        <w:t xml:space="preserve">FORMAT </w:t>
                      </w:r>
                    </w:p>
                    <w:p w:rsidR="00626C2A" w:rsidRPr="004979B5" w:rsidRDefault="00626C2A" w:rsidP="00626C2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979B5">
                        <w:rPr>
                          <w:b/>
                          <w:sz w:val="20"/>
                          <w:szCs w:val="20"/>
                        </w:rPr>
                        <w:t>3.5 cm X 4.5 cm</w:t>
                      </w:r>
                    </w:p>
                  </w:txbxContent>
                </v:textbox>
              </v:rect>
            </w:pict>
          </mc:Fallback>
        </mc:AlternateContent>
      </w:r>
      <w:r w:rsidR="00E10E24" w:rsidRPr="00D15F35">
        <w:rPr>
          <w:rFonts w:ascii="Times New Roman" w:hAnsi="Times New Roman" w:cs="Times New Roman"/>
        </w:rPr>
        <w:t>(unosi fakultet)</w:t>
      </w:r>
      <w:r w:rsidR="00626C2A" w:rsidRPr="00E10E24">
        <w:t xml:space="preserve">  </w:t>
      </w:r>
      <w:bookmarkStart w:id="0" w:name="_GoBack"/>
      <w:bookmarkEnd w:id="0"/>
      <w:r w:rsidR="00626C2A" w:rsidRPr="00E10E24">
        <w:t xml:space="preserve">                                       </w:t>
      </w:r>
      <w:r w:rsidR="00550423" w:rsidRPr="00D15F35">
        <w:rPr>
          <w:rFonts w:ascii="Times New Roman" w:hAnsi="Times New Roman" w:cs="Times New Roman"/>
          <w:b/>
        </w:rPr>
        <w:t>N</w:t>
      </w:r>
      <w:r w:rsidR="009364BE" w:rsidRPr="00D15F35">
        <w:rPr>
          <w:rFonts w:ascii="Times New Roman" w:hAnsi="Times New Roman" w:cs="Times New Roman"/>
          <w:b/>
        </w:rPr>
        <w:t>aziv studija:</w:t>
      </w:r>
      <w:r w:rsidR="00550423" w:rsidRPr="00D15F35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-1020851973"/>
          <w:placeholder>
            <w:docPart w:val="FC2F90336112431192CD2E381F0484ED"/>
          </w:placeholder>
          <w:showingPlcHdr/>
          <w:dropDownList>
            <w:listItem w:value="Odaberite studij"/>
            <w:listItem w:displayText="Kineziologija" w:value="Kineziologija"/>
            <w:listItem w:displayText="Izobrazba trenera" w:value="Izobrazba trenera"/>
          </w:dropDownList>
        </w:sdtPr>
        <w:sdtEndPr/>
        <w:sdtContent>
          <w:r w:rsidR="00550423" w:rsidRPr="003B09EC">
            <w:rPr>
              <w:rStyle w:val="Tekstrezerviranogmjesta"/>
              <w:rFonts w:ascii="Times New Roman" w:hAnsi="Times New Roman" w:cs="Times New Roman"/>
            </w:rPr>
            <w:t>Odaberite stavku.</w:t>
          </w:r>
        </w:sdtContent>
      </w:sdt>
    </w:p>
    <w:p w:rsidR="00F42136" w:rsidRPr="00F42136" w:rsidRDefault="00F42136" w:rsidP="00D15F35">
      <w:pPr>
        <w:spacing w:after="120"/>
        <w:ind w:left="7230" w:hanging="2410"/>
        <w:rPr>
          <w:rFonts w:ascii="Times New Roman" w:hAnsi="Times New Roman" w:cs="Times New Roman"/>
          <w:b/>
        </w:rPr>
      </w:pPr>
      <w:r w:rsidRPr="00F42136">
        <w:rPr>
          <w:rFonts w:ascii="Times New Roman" w:hAnsi="Times New Roman" w:cs="Times New Roman"/>
          <w:b/>
        </w:rPr>
        <w:t xml:space="preserve">Naziv smjera: </w:t>
      </w:r>
      <w:sdt>
        <w:sdtPr>
          <w:rPr>
            <w:rFonts w:ascii="Times New Roman" w:hAnsi="Times New Roman" w:cs="Times New Roman"/>
          </w:rPr>
          <w:id w:val="318707244"/>
          <w:placeholder>
            <w:docPart w:val="A5B8FE99032D445D8F49FC91BA0589C4"/>
          </w:placeholder>
          <w:showingPlcHdr/>
          <w:text/>
        </w:sdtPr>
        <w:sdtContent>
          <w:r w:rsidRPr="00F42136">
            <w:rPr>
              <w:rStyle w:val="Tekstrezerviranogmjesta"/>
              <w:rFonts w:ascii="Times New Roman" w:hAnsi="Times New Roman" w:cs="Times New Roman"/>
            </w:rPr>
            <w:t>Kliknite unijeli tekst.</w:t>
          </w:r>
        </w:sdtContent>
      </w:sdt>
    </w:p>
    <w:p w:rsidR="00550423" w:rsidRPr="00F42136" w:rsidRDefault="00550423" w:rsidP="00D15F35">
      <w:pPr>
        <w:spacing w:after="120"/>
        <w:ind w:left="7230" w:hanging="2410"/>
        <w:rPr>
          <w:rFonts w:ascii="Times New Roman" w:hAnsi="Times New Roman" w:cs="Times New Roman"/>
          <w:b/>
        </w:rPr>
      </w:pPr>
      <w:r w:rsidRPr="00F42136">
        <w:rPr>
          <w:rFonts w:ascii="Times New Roman" w:hAnsi="Times New Roman" w:cs="Times New Roman"/>
          <w:b/>
        </w:rPr>
        <w:t xml:space="preserve">Razina studija: </w:t>
      </w:r>
      <w:sdt>
        <w:sdtPr>
          <w:rPr>
            <w:rFonts w:ascii="Times New Roman" w:hAnsi="Times New Roman" w:cs="Times New Roman"/>
            <w:b/>
          </w:rPr>
          <w:id w:val="-820882664"/>
          <w:placeholder>
            <w:docPart w:val="EF85BB5124D14FA09ADC2603F791AE48"/>
          </w:placeholder>
          <w:showingPlcHdr/>
          <w:dropDownList>
            <w:listItem w:value="Odaberite razinu studija"/>
            <w:listItem w:displayText="integrirani preddiplomski i diplomski" w:value="integrirani preddiplomski i diplomski"/>
            <w:listItem w:displayText="preddiplomski" w:value="preddiplomski"/>
            <w:listItem w:displayText="specijalistički diplomski" w:value="specijalistički diplomski"/>
          </w:dropDownList>
        </w:sdtPr>
        <w:sdtEndPr/>
        <w:sdtContent>
          <w:r w:rsidR="004979B5" w:rsidRPr="00F42136">
            <w:rPr>
              <w:rStyle w:val="Tekstrezerviranogmjesta"/>
              <w:rFonts w:ascii="Times New Roman" w:hAnsi="Times New Roman" w:cs="Times New Roman"/>
            </w:rPr>
            <w:t>Odaberite stavku.</w:t>
          </w:r>
        </w:sdtContent>
      </w:sdt>
    </w:p>
    <w:p w:rsidR="00550423" w:rsidRPr="00F42136" w:rsidRDefault="00550423" w:rsidP="00D15F35">
      <w:pPr>
        <w:spacing w:after="120"/>
        <w:ind w:left="7230" w:hanging="2410"/>
        <w:rPr>
          <w:rFonts w:ascii="Times New Roman" w:hAnsi="Times New Roman" w:cs="Times New Roman"/>
          <w:b/>
        </w:rPr>
      </w:pPr>
      <w:r w:rsidRPr="00F42136">
        <w:rPr>
          <w:rFonts w:ascii="Times New Roman" w:hAnsi="Times New Roman" w:cs="Times New Roman"/>
          <w:b/>
        </w:rPr>
        <w:t xml:space="preserve">Način izvođenja studija: </w:t>
      </w:r>
      <w:sdt>
        <w:sdtPr>
          <w:rPr>
            <w:rFonts w:ascii="Times New Roman" w:hAnsi="Times New Roman" w:cs="Times New Roman"/>
            <w:b/>
          </w:rPr>
          <w:id w:val="-1809469549"/>
          <w:placeholder>
            <w:docPart w:val="1ED687CB8D6B4731BA3F87C2756C2D12"/>
          </w:placeholder>
          <w:showingPlcHdr/>
          <w:dropDownList>
            <w:listItem w:value="Odaberite način izvođenja"/>
            <w:listItem w:displayText="Redoviti studij" w:value="Redoviti studij"/>
            <w:listItem w:displayText="Izvanredni studij" w:value="Izvanredni studij"/>
          </w:dropDownList>
        </w:sdtPr>
        <w:sdtEndPr/>
        <w:sdtContent>
          <w:r w:rsidRPr="00F42136">
            <w:rPr>
              <w:rStyle w:val="Tekstrezerviranogmjesta"/>
              <w:rFonts w:ascii="Times New Roman" w:hAnsi="Times New Roman" w:cs="Times New Roman"/>
            </w:rPr>
            <w:t>Odaberite stavku.</w:t>
          </w:r>
        </w:sdtContent>
      </w:sdt>
    </w:p>
    <w:p w:rsidR="00626C2A" w:rsidRPr="009364BE" w:rsidRDefault="00626C2A" w:rsidP="00626C2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B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56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936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BE">
        <w:rPr>
          <w:rFonts w:ascii="Times New Roman" w:hAnsi="Times New Roman" w:cs="Times New Roman"/>
          <w:b/>
          <w:sz w:val="72"/>
          <w:szCs w:val="24"/>
        </w:rPr>
        <w:t>Matični list</w:t>
      </w:r>
    </w:p>
    <w:p w:rsidR="003B09EC" w:rsidRDefault="003B09EC" w:rsidP="002B762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A5" w:rsidRPr="003B09EC" w:rsidRDefault="004979B5" w:rsidP="002B7625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9EC">
        <w:rPr>
          <w:rFonts w:ascii="Times New Roman" w:hAnsi="Times New Roman" w:cs="Times New Roman"/>
          <w:b/>
          <w:sz w:val="24"/>
          <w:szCs w:val="24"/>
          <w:u w:val="single"/>
        </w:rPr>
        <w:t>OSOBNI PODACI</w:t>
      </w:r>
    </w:p>
    <w:p w:rsidR="00626C2A" w:rsidRPr="002B7625" w:rsidRDefault="00626C2A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Prezime studenta: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51355841"/>
          <w:placeholder>
            <w:docPart w:val="BC648C9F480A45DCB00AFB8E9DDEB4F3"/>
          </w:placeholder>
          <w:showingPlcHdr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372F8F" w:rsidRPr="002B7625" w:rsidRDefault="00372F8F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Ime studenta: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6112840"/>
          <w:placeholder>
            <w:docPart w:val="433AEAB7073B4DEF98C6895DF9AF91A6"/>
          </w:placeholder>
          <w:showingPlcHdr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626C2A" w:rsidRPr="002B7625" w:rsidRDefault="00626C2A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Datum rođenja: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63609427"/>
          <w:placeholder>
            <w:docPart w:val="7E15362E716A49AA9B61125D73108FF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518B4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datum.</w:t>
          </w:r>
        </w:sdtContent>
      </w:sdt>
    </w:p>
    <w:p w:rsidR="00626C2A" w:rsidRPr="002B7625" w:rsidRDefault="00626C2A" w:rsidP="003B09EC">
      <w:pPr>
        <w:pStyle w:val="Bezproreda"/>
        <w:rPr>
          <w:rFonts w:ascii="Times New Roman" w:hAnsi="Times New Roman" w:cs="Times New Roman"/>
        </w:rPr>
      </w:pPr>
      <w:proofErr w:type="spellStart"/>
      <w:r w:rsidRPr="002B7625">
        <w:rPr>
          <w:rFonts w:ascii="Times New Roman" w:hAnsi="Times New Roman" w:cs="Times New Roman"/>
          <w:b/>
        </w:rPr>
        <w:t>OIB</w:t>
      </w:r>
      <w:proofErr w:type="spellEnd"/>
      <w:r w:rsidRPr="002B7625">
        <w:rPr>
          <w:rFonts w:ascii="Times New Roman" w:hAnsi="Times New Roman" w:cs="Times New Roman"/>
          <w:b/>
        </w:rPr>
        <w:t>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19238753"/>
          <w:placeholder>
            <w:docPart w:val="F6D75F60793C4C0098F2161D8E21EC6A"/>
          </w:placeholder>
          <w:showingPlcHdr/>
          <w:text/>
        </w:sdtPr>
        <w:sdtEndPr/>
        <w:sdtContent>
          <w:r w:rsidR="00F518B4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953A97" w:rsidRPr="002B7625" w:rsidRDefault="00953A97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Spol:</w:t>
      </w:r>
      <w:r w:rsidR="00856EA5" w:rsidRPr="002B7625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86892697"/>
          <w:placeholder>
            <w:docPart w:val="FD38E6AA7C18480A97AC9C2824BB8FCD"/>
          </w:placeholder>
          <w:showingPlcHdr/>
          <w:dropDownList>
            <w:listItem w:value="Odaberite stavku."/>
            <w:listItem w:displayText="Žensko" w:value="Žensko"/>
            <w:listItem w:displayText="Muško" w:value="Muško"/>
          </w:dropDownList>
        </w:sdtPr>
        <w:sdtEndPr/>
        <w:sdtContent>
          <w:r w:rsidRPr="002B7625">
            <w:rPr>
              <w:rStyle w:val="Tekstrezerviranogmjesta"/>
              <w:rFonts w:ascii="Times New Roman" w:hAnsi="Times New Roman" w:cs="Times New Roman"/>
            </w:rPr>
            <w:t>Odaberite stavku.</w:t>
          </w:r>
        </w:sdtContent>
      </w:sdt>
    </w:p>
    <w:p w:rsidR="00405F3F" w:rsidRPr="002B7625" w:rsidRDefault="00953A97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Država rođenja</w:t>
      </w:r>
      <w:r w:rsidR="00626C2A" w:rsidRPr="002B7625">
        <w:rPr>
          <w:rFonts w:ascii="Times New Roman" w:hAnsi="Times New Roman" w:cs="Times New Roman"/>
          <w:b/>
        </w:rPr>
        <w:t>:</w:t>
      </w:r>
      <w:r w:rsidR="00626C2A"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97402399"/>
          <w:placeholder>
            <w:docPart w:val="79EAE5B6B15746AF9AFDD27F24449EC5"/>
          </w:placeholder>
          <w:showingPlcHdr/>
          <w:text/>
        </w:sdtPr>
        <w:sdtEndPr/>
        <w:sdtContent>
          <w:r w:rsidR="004F55A4" w:rsidRPr="002B7625">
            <w:rPr>
              <w:rStyle w:val="Tekstrezerviranogmjesta"/>
            </w:rPr>
            <w:t>Kliknite ili dodirnite ovdje da biste unijeli tekst.</w:t>
          </w:r>
        </w:sdtContent>
      </w:sdt>
    </w:p>
    <w:p w:rsidR="00405F3F" w:rsidRPr="002B7625" w:rsidRDefault="00405F3F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Mjesto rođenja: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84836621"/>
          <w:placeholder>
            <w:docPart w:val="AABF8FF6FD654701BD27A6259BAA930C"/>
          </w:placeholder>
          <w:showingPlcHdr/>
          <w:text/>
        </w:sdtPr>
        <w:sdtEndPr/>
        <w:sdtContent>
          <w:r w:rsidR="004F55A4" w:rsidRPr="002B7625">
            <w:rPr>
              <w:rStyle w:val="Tekstrezerviranogmjesta"/>
            </w:rPr>
            <w:t>Kliknite ili dodirnite ovdje da biste unijeli tekst.</w:t>
          </w:r>
        </w:sdtContent>
      </w:sdt>
    </w:p>
    <w:p w:rsidR="003B09EC" w:rsidRDefault="003B09EC" w:rsidP="002B762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A5" w:rsidRDefault="004979B5" w:rsidP="002B762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9EC">
        <w:rPr>
          <w:rFonts w:ascii="Times New Roman" w:hAnsi="Times New Roman" w:cs="Times New Roman"/>
          <w:b/>
          <w:sz w:val="24"/>
          <w:szCs w:val="24"/>
          <w:u w:val="single"/>
        </w:rPr>
        <w:t>PODACI O PREBIVALIŠTU</w:t>
      </w:r>
    </w:p>
    <w:p w:rsidR="003B09EC" w:rsidRPr="003B09EC" w:rsidRDefault="003B09EC" w:rsidP="002B762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55A4" w:rsidRPr="002B7625" w:rsidRDefault="00856EA5" w:rsidP="003B09EC">
      <w:pPr>
        <w:pStyle w:val="Bezproreda"/>
        <w:rPr>
          <w:rFonts w:ascii="Times New Roman" w:hAnsi="Times New Roman" w:cs="Times New Roman"/>
          <w:b/>
        </w:rPr>
      </w:pPr>
      <w:r w:rsidRPr="002B7625">
        <w:rPr>
          <w:rFonts w:ascii="Times New Roman" w:hAnsi="Times New Roman" w:cs="Times New Roman"/>
          <w:b/>
        </w:rPr>
        <w:t>N</w:t>
      </w:r>
      <w:r w:rsidR="004F55A4" w:rsidRPr="002B7625">
        <w:rPr>
          <w:rFonts w:ascii="Times New Roman" w:hAnsi="Times New Roman" w:cs="Times New Roman"/>
          <w:b/>
        </w:rPr>
        <w:t>aziv mjesta prebivališta</w:t>
      </w:r>
      <w:r w:rsidRPr="002B7625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-22944646"/>
          <w:placeholder>
            <w:docPart w:val="118F87CC118041DA9F37783BBD8DB812"/>
          </w:placeholder>
          <w:showingPlcHdr/>
        </w:sdtPr>
        <w:sdtEndPr/>
        <w:sdtContent>
          <w:r w:rsidRPr="002B7625">
            <w:rPr>
              <w:rStyle w:val="Tekstrezerviranogmjesta"/>
            </w:rPr>
            <w:t>Kliknite ili dodirnite ovdje da biste unijeli tekst.</w:t>
          </w:r>
        </w:sdtContent>
      </w:sdt>
    </w:p>
    <w:p w:rsidR="00856EA5" w:rsidRPr="002B7625" w:rsidRDefault="00856EA5" w:rsidP="003B09EC">
      <w:pPr>
        <w:pStyle w:val="Bezproreda"/>
        <w:rPr>
          <w:rFonts w:ascii="Times New Roman" w:hAnsi="Times New Roman" w:cs="Times New Roman"/>
          <w:b/>
        </w:rPr>
      </w:pPr>
      <w:r w:rsidRPr="002B7625">
        <w:rPr>
          <w:rFonts w:ascii="Times New Roman" w:hAnsi="Times New Roman" w:cs="Times New Roman"/>
          <w:b/>
        </w:rPr>
        <w:t xml:space="preserve">Poštanski broj mjesta prebivališta: </w:t>
      </w:r>
      <w:sdt>
        <w:sdtPr>
          <w:rPr>
            <w:rFonts w:ascii="Times New Roman" w:hAnsi="Times New Roman" w:cs="Times New Roman"/>
            <w:b/>
          </w:rPr>
          <w:id w:val="1507863233"/>
          <w:placeholder>
            <w:docPart w:val="920135E9BAE14AE08D04BD8F33DDCA04"/>
          </w:placeholder>
          <w:showingPlcHdr/>
        </w:sdtPr>
        <w:sdtEndPr/>
        <w:sdtContent>
          <w:r w:rsidRPr="002B7625">
            <w:rPr>
              <w:rStyle w:val="Tekstrezerviranogmjesta"/>
            </w:rPr>
            <w:t>Kliknite ili dodirnite ovdje da biste unijeli tekst.</w:t>
          </w:r>
        </w:sdtContent>
      </w:sdt>
    </w:p>
    <w:p w:rsidR="00626C2A" w:rsidRPr="002B7625" w:rsidRDefault="00856EA5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Adresa (ulica i broj u mjestu prebivališta)</w:t>
      </w:r>
      <w:r w:rsidR="00626C2A" w:rsidRPr="002B7625">
        <w:rPr>
          <w:rFonts w:ascii="Times New Roman" w:hAnsi="Times New Roman" w:cs="Times New Roman"/>
          <w:b/>
        </w:rPr>
        <w:t>:</w:t>
      </w:r>
      <w:r w:rsidR="00626C2A"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7993513"/>
          <w:placeholder>
            <w:docPart w:val="18372748CB3A4C97AE942A1171EF6B45"/>
          </w:placeholder>
          <w:showingPlcHdr/>
        </w:sdtPr>
        <w:sdtEndPr/>
        <w:sdtContent>
          <w:r w:rsidRPr="002B7625">
            <w:rPr>
              <w:rStyle w:val="Tekstrezerviranogmjesta"/>
            </w:rPr>
            <w:t>Kliknite ili dodirnite ovdje da biste unijeli tekst.</w:t>
          </w:r>
        </w:sdtContent>
      </w:sdt>
    </w:p>
    <w:p w:rsidR="00405F3F" w:rsidRPr="002B7625" w:rsidRDefault="00626C2A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Telefonski broj:</w:t>
      </w:r>
      <w:r w:rsidRPr="002B762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498695851"/>
          <w:placeholder>
            <w:docPart w:val="73B3A69D52534D80B9556B36E63BC77E"/>
          </w:placeholder>
          <w:showingPlcHdr/>
          <w:text/>
        </w:sdtPr>
        <w:sdtEndPr/>
        <w:sdtContent>
          <w:r w:rsidR="00856EA5" w:rsidRPr="002B7625">
            <w:rPr>
              <w:rStyle w:val="Tekstrezerviranogmjesta"/>
            </w:rPr>
            <w:t>Kliknite ili dodirnite ovdje da biste unijeli tekst.</w:t>
          </w:r>
        </w:sdtContent>
      </w:sdt>
      <w:r w:rsidR="00953A97" w:rsidRPr="002B7625">
        <w:rPr>
          <w:rFonts w:ascii="Times New Roman" w:hAnsi="Times New Roman" w:cs="Times New Roman"/>
        </w:rPr>
        <w:t xml:space="preserve"> </w:t>
      </w:r>
    </w:p>
    <w:p w:rsidR="00626C2A" w:rsidRPr="002B7625" w:rsidRDefault="00626C2A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Mobilni telefon: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4899349"/>
          <w:placeholder>
            <w:docPart w:val="1415D8827F9F4BE7953A1AA8901A81AA"/>
          </w:placeholder>
          <w:showingPlcHdr/>
          <w:text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626C2A" w:rsidRPr="002B7625" w:rsidRDefault="00626C2A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e-mail: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80352829"/>
          <w:placeholder>
            <w:docPart w:val="118533C7C4B34BF797C44BB19EC36360"/>
          </w:placeholder>
          <w:showingPlcHdr/>
          <w:text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3B09EC" w:rsidRDefault="003B09EC" w:rsidP="004979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9B5" w:rsidRPr="003B09EC" w:rsidRDefault="004979B5" w:rsidP="004979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9EC">
        <w:rPr>
          <w:rFonts w:ascii="Times New Roman" w:hAnsi="Times New Roman" w:cs="Times New Roman"/>
          <w:b/>
          <w:sz w:val="24"/>
          <w:szCs w:val="24"/>
          <w:u w:val="single"/>
        </w:rPr>
        <w:t>PODACI O PRETHODNOM ŠKOLOVANJU</w:t>
      </w:r>
    </w:p>
    <w:p w:rsidR="00856EA5" w:rsidRPr="002B7625" w:rsidRDefault="00856EA5" w:rsidP="00405F3F">
      <w:pPr>
        <w:pStyle w:val="Bezproreda"/>
        <w:rPr>
          <w:rFonts w:ascii="Times New Roman" w:hAnsi="Times New Roman" w:cs="Times New Roman"/>
          <w:b/>
        </w:rPr>
      </w:pPr>
    </w:p>
    <w:p w:rsidR="00953A97" w:rsidRPr="002B7625" w:rsidRDefault="00953A97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 xml:space="preserve">Završena škola </w:t>
      </w:r>
      <w:r w:rsidR="00626C2A" w:rsidRPr="002B7625">
        <w:rPr>
          <w:rFonts w:ascii="Times New Roman" w:hAnsi="Times New Roman" w:cs="Times New Roman"/>
          <w:b/>
        </w:rPr>
        <w:t>(</w:t>
      </w:r>
      <w:r w:rsidR="00405F3F" w:rsidRPr="002B7625">
        <w:rPr>
          <w:rFonts w:ascii="Times New Roman" w:hAnsi="Times New Roman" w:cs="Times New Roman"/>
          <w:b/>
        </w:rPr>
        <w:t>naziv završene srednje škole</w:t>
      </w:r>
      <w:r w:rsidR="00626C2A" w:rsidRPr="002B7625">
        <w:rPr>
          <w:rFonts w:ascii="Times New Roman" w:hAnsi="Times New Roman" w:cs="Times New Roman"/>
          <w:b/>
        </w:rPr>
        <w:t>):</w:t>
      </w:r>
      <w:r w:rsidR="00626C2A"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92550866"/>
          <w:placeholder>
            <w:docPart w:val="4B0BB77E7A894BB982DF61514396F2B9"/>
          </w:placeholder>
          <w:showingPlcHdr/>
          <w:text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  <w:r w:rsidRPr="002B7625">
        <w:rPr>
          <w:rFonts w:ascii="Times New Roman" w:hAnsi="Times New Roman" w:cs="Times New Roman"/>
        </w:rPr>
        <w:t xml:space="preserve"> </w:t>
      </w:r>
      <w:r w:rsidRPr="002B7625">
        <w:rPr>
          <w:rFonts w:ascii="Times New Roman" w:hAnsi="Times New Roman" w:cs="Times New Roman"/>
          <w:b/>
        </w:rPr>
        <w:t>Završena škola (mjesto škole):</w:t>
      </w:r>
      <w:r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2772621"/>
          <w:placeholder>
            <w:docPart w:val="A72D2A6C436A4DF1BE9EC932409439D3"/>
          </w:placeholder>
          <w:showingPlcHdr/>
          <w:text/>
        </w:sdtPr>
        <w:sdtEndPr/>
        <w:sdtContent>
          <w:r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4979B5" w:rsidRPr="002B7625" w:rsidRDefault="00372F8F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>G</w:t>
      </w:r>
      <w:r w:rsidR="00626C2A" w:rsidRPr="002B7625">
        <w:rPr>
          <w:rFonts w:ascii="Times New Roman" w:hAnsi="Times New Roman" w:cs="Times New Roman"/>
          <w:b/>
        </w:rPr>
        <w:t>odina završetka srednje škole:</w:t>
      </w:r>
      <w:r w:rsidR="00626C2A" w:rsidRPr="002B76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17347764"/>
          <w:placeholder>
            <w:docPart w:val="E7BAFAF42C8144B7B21026F3D61DBBE6"/>
          </w:placeholder>
          <w:showingPlcHdr/>
          <w:text/>
        </w:sdtPr>
        <w:sdtEndPr/>
        <w:sdtContent>
          <w:r w:rsidR="009364BE" w:rsidRPr="002B7625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sdtContent>
      </w:sdt>
    </w:p>
    <w:p w:rsidR="003B09EC" w:rsidRDefault="003B09EC" w:rsidP="003B09EC">
      <w:pPr>
        <w:pStyle w:val="Bezproreda"/>
        <w:rPr>
          <w:rFonts w:ascii="Times New Roman" w:hAnsi="Times New Roman" w:cs="Times New Roman"/>
          <w:b/>
        </w:rPr>
      </w:pPr>
    </w:p>
    <w:p w:rsidR="00856EA5" w:rsidRPr="002B7625" w:rsidRDefault="004979B5" w:rsidP="003B09EC">
      <w:pPr>
        <w:pStyle w:val="Bezproreda"/>
        <w:rPr>
          <w:rFonts w:ascii="Times New Roman" w:hAnsi="Times New Roman" w:cs="Times New Roman"/>
        </w:rPr>
      </w:pPr>
      <w:r w:rsidRPr="002B7625">
        <w:rPr>
          <w:rFonts w:ascii="Times New Roman" w:hAnsi="Times New Roman" w:cs="Times New Roman"/>
          <w:b/>
        </w:rPr>
        <w:t xml:space="preserve">U </w:t>
      </w:r>
      <w:r w:rsidR="00626C2A" w:rsidRPr="002B7625">
        <w:rPr>
          <w:rFonts w:ascii="Times New Roman" w:hAnsi="Times New Roman" w:cs="Times New Roman"/>
          <w:b/>
        </w:rPr>
        <w:t>Zagrebu, dana:</w:t>
      </w:r>
      <w:r w:rsidR="004F55A4" w:rsidRPr="002B7625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84046993"/>
          <w:placeholder>
            <w:docPart w:val="3633000463A540C388B07A308CDE620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55A4" w:rsidRPr="002B7625">
            <w:rPr>
              <w:rStyle w:val="Tekstrezerviranogmjesta"/>
            </w:rPr>
            <w:t>Kliknite ili dodirnite ovdje da biste unijeli datum.</w:t>
          </w:r>
        </w:sdtContent>
      </w:sdt>
      <w:r w:rsidR="00626C2A" w:rsidRPr="002B7625">
        <w:rPr>
          <w:rFonts w:ascii="Times New Roman" w:hAnsi="Times New Roman" w:cs="Times New Roman"/>
          <w:b/>
        </w:rPr>
        <w:t xml:space="preserve">   </w:t>
      </w:r>
    </w:p>
    <w:p w:rsidR="003B09EC" w:rsidRDefault="003B09EC" w:rsidP="00856EA5">
      <w:pPr>
        <w:spacing w:after="360" w:line="240" w:lineRule="auto"/>
        <w:jc w:val="right"/>
        <w:rPr>
          <w:rFonts w:ascii="Times New Roman" w:hAnsi="Times New Roman" w:cs="Times New Roman"/>
          <w:b/>
        </w:rPr>
      </w:pPr>
    </w:p>
    <w:p w:rsidR="003B09EC" w:rsidRDefault="003B09EC" w:rsidP="00856EA5">
      <w:pPr>
        <w:spacing w:after="360" w:line="240" w:lineRule="auto"/>
        <w:jc w:val="right"/>
        <w:rPr>
          <w:rFonts w:ascii="Times New Roman" w:hAnsi="Times New Roman" w:cs="Times New Roman"/>
          <w:b/>
        </w:rPr>
      </w:pPr>
    </w:p>
    <w:p w:rsidR="00405F3F" w:rsidRPr="002B7625" w:rsidRDefault="00405F3F" w:rsidP="00856EA5">
      <w:pPr>
        <w:spacing w:after="360" w:line="240" w:lineRule="auto"/>
        <w:jc w:val="right"/>
        <w:rPr>
          <w:rFonts w:ascii="Times New Roman" w:hAnsi="Times New Roman" w:cs="Times New Roman"/>
          <w:b/>
        </w:rPr>
      </w:pPr>
      <w:r w:rsidRPr="002B7625">
        <w:rPr>
          <w:rFonts w:ascii="Times New Roman" w:hAnsi="Times New Roman" w:cs="Times New Roman"/>
          <w:b/>
        </w:rPr>
        <w:t>Potpis studenta:</w:t>
      </w:r>
    </w:p>
    <w:sectPr w:rsidR="00405F3F" w:rsidRPr="002B7625" w:rsidSect="002B7625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A"/>
    <w:rsid w:val="00244928"/>
    <w:rsid w:val="002B7625"/>
    <w:rsid w:val="00306FBB"/>
    <w:rsid w:val="00372F8F"/>
    <w:rsid w:val="003B09EC"/>
    <w:rsid w:val="00405F3F"/>
    <w:rsid w:val="004979B5"/>
    <w:rsid w:val="004F55A4"/>
    <w:rsid w:val="00550423"/>
    <w:rsid w:val="00626C2A"/>
    <w:rsid w:val="00856EA5"/>
    <w:rsid w:val="009364BE"/>
    <w:rsid w:val="00953A97"/>
    <w:rsid w:val="00A16689"/>
    <w:rsid w:val="00CA33FE"/>
    <w:rsid w:val="00CE1FC6"/>
    <w:rsid w:val="00D15F35"/>
    <w:rsid w:val="00E10E24"/>
    <w:rsid w:val="00F42136"/>
    <w:rsid w:val="00F47760"/>
    <w:rsid w:val="00F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165"/>
  <w15:chartTrackingRefBased/>
  <w15:docId w15:val="{79BC179B-4976-46F6-AD47-1164345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C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06FBB"/>
    <w:rPr>
      <w:color w:val="808080"/>
    </w:rPr>
  </w:style>
  <w:style w:type="paragraph" w:styleId="Bezproreda">
    <w:name w:val="No Spacing"/>
    <w:uiPriority w:val="1"/>
    <w:qFormat/>
    <w:rsid w:val="00405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48C9F480A45DCB00AFB8E9DDEB4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30F50C-A580-408E-8A1B-F36542B937BA}"/>
      </w:docPartPr>
      <w:docPartBody>
        <w:p w:rsidR="004D3E1E" w:rsidRDefault="00DF227F" w:rsidP="00DF227F">
          <w:pPr>
            <w:pStyle w:val="BC648C9F480A45DCB00AFB8E9DDEB4F31"/>
          </w:pPr>
          <w:r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433AEAB7073B4DEF98C6895DF9AF91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F83DE8-DA94-4023-B352-6D309AF48076}"/>
      </w:docPartPr>
      <w:docPartBody>
        <w:p w:rsidR="004D3E1E" w:rsidRDefault="00DF227F" w:rsidP="00DF227F">
          <w:pPr>
            <w:pStyle w:val="433AEAB7073B4DEF98C6895DF9AF91A61"/>
          </w:pPr>
          <w:r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7E15362E716A49AA9B61125D73108F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31F905-B4CB-44D9-9BB7-D9720CAD5825}"/>
      </w:docPartPr>
      <w:docPartBody>
        <w:p w:rsidR="004D3E1E" w:rsidRDefault="00DF227F" w:rsidP="00DF227F">
          <w:pPr>
            <w:pStyle w:val="7E15362E716A49AA9B61125D73108FF91"/>
          </w:pPr>
          <w:r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datum.</w:t>
          </w:r>
        </w:p>
      </w:docPartBody>
    </w:docPart>
    <w:docPart>
      <w:docPartPr>
        <w:name w:val="F6D75F60793C4C0098F2161D8E21EC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360957-D5C1-4BCA-AD81-B1546E20D035}"/>
      </w:docPartPr>
      <w:docPartBody>
        <w:p w:rsidR="004D3E1E" w:rsidRDefault="00DF227F" w:rsidP="00DF227F">
          <w:pPr>
            <w:pStyle w:val="F6D75F60793C4C0098F2161D8E21EC6A1"/>
          </w:pPr>
          <w:r w:rsidRPr="004F55A4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FC2F90336112431192CD2E381F0484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BE7450-E56D-4DCE-BA3C-844B5390B4BF}"/>
      </w:docPartPr>
      <w:docPartBody>
        <w:p w:rsidR="009456F4" w:rsidRDefault="00DF227F" w:rsidP="00DF227F">
          <w:pPr>
            <w:pStyle w:val="FC2F90336112431192CD2E381F0484ED1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EF85BB5124D14FA09ADC2603F791AE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BF8264-F0DD-4C0B-83B2-E9538192E91B}"/>
      </w:docPartPr>
      <w:docPartBody>
        <w:p w:rsidR="009456F4" w:rsidRDefault="00DF227F" w:rsidP="00DF227F">
          <w:pPr>
            <w:pStyle w:val="EF85BB5124D14FA09ADC2603F791AE481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1ED687CB8D6B4731BA3F87C2756C2D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B73ECA-E317-4950-937E-EA709DF4B2DD}"/>
      </w:docPartPr>
      <w:docPartBody>
        <w:p w:rsidR="009456F4" w:rsidRDefault="00DF227F" w:rsidP="00DF227F">
          <w:pPr>
            <w:pStyle w:val="1ED687CB8D6B4731BA3F87C2756C2D121"/>
          </w:pPr>
          <w:r w:rsidRPr="002E6744">
            <w:rPr>
              <w:rStyle w:val="Tekstrezerviranogmjesta"/>
            </w:rPr>
            <w:t>Odaberite stavku.</w:t>
          </w:r>
        </w:p>
      </w:docPartBody>
    </w:docPart>
    <w:docPart>
      <w:docPartPr>
        <w:name w:val="A72D2A6C436A4DF1BE9EC932409439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F86139-8BEC-4C09-A0EF-D3F18691CA11}"/>
      </w:docPartPr>
      <w:docPartBody>
        <w:p w:rsidR="00626C26" w:rsidRDefault="00DF227F" w:rsidP="00DF227F">
          <w:pPr>
            <w:pStyle w:val="A72D2A6C436A4DF1BE9EC932409439D31"/>
          </w:pPr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FD38E6AA7C18480A97AC9C2824BB8F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FF32CD-237A-468F-95EA-C0EA7791F7DD}"/>
      </w:docPartPr>
      <w:docPartBody>
        <w:p w:rsidR="00000000" w:rsidRDefault="00DF227F" w:rsidP="00DF227F">
          <w:pPr>
            <w:pStyle w:val="FD38E6AA7C18480A97AC9C2824BB8FCD"/>
          </w:pPr>
          <w:r w:rsidRPr="00405F3F">
            <w:rPr>
              <w:rStyle w:val="Tekstrezerviranogmjesta"/>
              <w:rFonts w:ascii="Times New Roman" w:hAnsi="Times New Roman" w:cs="Times New Roman"/>
            </w:rPr>
            <w:t>Odaberite stavku.</w:t>
          </w:r>
        </w:p>
      </w:docPartBody>
    </w:docPart>
    <w:docPart>
      <w:docPartPr>
        <w:name w:val="79EAE5B6B15746AF9AFDD27F24449E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D7CDBD-D025-4903-B3EA-7C5C89EB91E7}"/>
      </w:docPartPr>
      <w:docPartBody>
        <w:p w:rsidR="00000000" w:rsidRDefault="00DF227F" w:rsidP="00DF227F">
          <w:pPr>
            <w:pStyle w:val="79EAE5B6B15746AF9AFDD27F24449EC5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ABF8FF6FD654701BD27A6259BAA93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67386C-E075-4FFD-AB37-532DBCAFE588}"/>
      </w:docPartPr>
      <w:docPartBody>
        <w:p w:rsidR="00000000" w:rsidRDefault="00DF227F" w:rsidP="00DF227F">
          <w:pPr>
            <w:pStyle w:val="AABF8FF6FD654701BD27A6259BAA930C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18F87CC118041DA9F37783BBD8DB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B7EA48-9F62-4083-8701-255D7BF9F846}"/>
      </w:docPartPr>
      <w:docPartBody>
        <w:p w:rsidR="00000000" w:rsidRDefault="00DF227F" w:rsidP="00DF227F">
          <w:pPr>
            <w:pStyle w:val="118F87CC118041DA9F37783BBD8DB812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20135E9BAE14AE08D04BD8F33DDCA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07B899-02C0-47AB-810C-E1911667A16A}"/>
      </w:docPartPr>
      <w:docPartBody>
        <w:p w:rsidR="00000000" w:rsidRDefault="00DF227F" w:rsidP="00DF227F">
          <w:pPr>
            <w:pStyle w:val="920135E9BAE14AE08D04BD8F33DDCA04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8372748CB3A4C97AE942A1171EF6B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CD21E5-19AF-49A0-8E68-9385F872A9EF}"/>
      </w:docPartPr>
      <w:docPartBody>
        <w:p w:rsidR="00000000" w:rsidRDefault="00DF227F" w:rsidP="00DF227F">
          <w:pPr>
            <w:pStyle w:val="18372748CB3A4C97AE942A1171EF6B45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3B3A69D52534D80B9556B36E63BC7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D01AB7-69B7-4764-A87D-A0ED0BE2EB8B}"/>
      </w:docPartPr>
      <w:docPartBody>
        <w:p w:rsidR="00000000" w:rsidRDefault="00DF227F" w:rsidP="00DF227F">
          <w:pPr>
            <w:pStyle w:val="73B3A69D52534D80B9556B36E63BC77E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415D8827F9F4BE7953A1AA8901A81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F60223-AF87-461C-A7A6-F9AF41D8CCC0}"/>
      </w:docPartPr>
      <w:docPartBody>
        <w:p w:rsidR="00000000" w:rsidRDefault="00DF227F" w:rsidP="00DF227F">
          <w:pPr>
            <w:pStyle w:val="1415D8827F9F4BE7953A1AA8901A81AA"/>
          </w:pPr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118533C7C4B34BF797C44BB19EC363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6290A9-59D8-4C12-8E9E-462D712F6775}"/>
      </w:docPartPr>
      <w:docPartBody>
        <w:p w:rsidR="00000000" w:rsidRDefault="00DF227F" w:rsidP="00DF227F">
          <w:pPr>
            <w:pStyle w:val="118533C7C4B34BF797C44BB19EC36360"/>
          </w:pPr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4B0BB77E7A894BB982DF61514396F2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206F26-4BD0-4CD5-B4E9-33D95710F8CC}"/>
      </w:docPartPr>
      <w:docPartBody>
        <w:p w:rsidR="00000000" w:rsidRDefault="00DF227F" w:rsidP="00DF227F">
          <w:pPr>
            <w:pStyle w:val="4B0BB77E7A894BB982DF61514396F2B9"/>
          </w:pPr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E7BAFAF42C8144B7B21026F3D61DBB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DAAA73-A2CF-4D4A-A7EA-E04FB314BF3E}"/>
      </w:docPartPr>
      <w:docPartBody>
        <w:p w:rsidR="00000000" w:rsidRDefault="00DF227F" w:rsidP="00DF227F">
          <w:pPr>
            <w:pStyle w:val="E7BAFAF42C8144B7B21026F3D61DBBE6"/>
          </w:pPr>
          <w:r w:rsidRPr="00405F3F">
            <w:rPr>
              <w:rStyle w:val="Tekstrezerviranogmjesta"/>
              <w:rFonts w:ascii="Times New Roman" w:hAnsi="Times New Roman" w:cs="Times New Roman"/>
            </w:rPr>
            <w:t>Kliknite ili dodirnite ovdje da biste unijeli tekst.</w:t>
          </w:r>
        </w:p>
      </w:docPartBody>
    </w:docPart>
    <w:docPart>
      <w:docPartPr>
        <w:name w:val="3633000463A540C388B07A308CDE62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60CBCF-BF35-404F-9D84-411DE217E9FA}"/>
      </w:docPartPr>
      <w:docPartBody>
        <w:p w:rsidR="00000000" w:rsidRDefault="00DF227F" w:rsidP="00DF227F">
          <w:pPr>
            <w:pStyle w:val="3633000463A540C388B07A308CDE6206"/>
          </w:pPr>
          <w:r w:rsidRPr="00920DAB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5B8FE99032D445D8F49FC91BA0589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3F815B-879A-4ED0-A653-8D4A5664406C}"/>
      </w:docPartPr>
      <w:docPartBody>
        <w:p w:rsidR="00000000" w:rsidRDefault="00DF227F" w:rsidP="00DF227F">
          <w:pPr>
            <w:pStyle w:val="A5B8FE99032D445D8F49FC91BA0589C4"/>
          </w:pPr>
          <w:r w:rsidRPr="002E6744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AD"/>
    <w:rsid w:val="001A1923"/>
    <w:rsid w:val="004D3E1E"/>
    <w:rsid w:val="00626C26"/>
    <w:rsid w:val="00680C3E"/>
    <w:rsid w:val="009456F4"/>
    <w:rsid w:val="00B81CFA"/>
    <w:rsid w:val="00DF227F"/>
    <w:rsid w:val="00F90C1B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227F"/>
    <w:rPr>
      <w:color w:val="808080"/>
    </w:rPr>
  </w:style>
  <w:style w:type="paragraph" w:customStyle="1" w:styleId="72DE0798EDB243F9A394A4A1CAFA19ED">
    <w:name w:val="72DE0798EDB243F9A394A4A1CAFA19ED"/>
    <w:rsid w:val="00FD28AD"/>
    <w:rPr>
      <w:rFonts w:eastAsiaTheme="minorHAnsi"/>
      <w:lang w:eastAsia="en-US"/>
    </w:rPr>
  </w:style>
  <w:style w:type="paragraph" w:customStyle="1" w:styleId="BC648C9F480A45DCB00AFB8E9DDEB4F3">
    <w:name w:val="BC648C9F480A45DCB00AFB8E9DDEB4F3"/>
    <w:rsid w:val="00FD28AD"/>
    <w:rPr>
      <w:rFonts w:eastAsiaTheme="minorHAnsi"/>
      <w:lang w:eastAsia="en-US"/>
    </w:rPr>
  </w:style>
  <w:style w:type="paragraph" w:customStyle="1" w:styleId="433AEAB7073B4DEF98C6895DF9AF91A6">
    <w:name w:val="433AEAB7073B4DEF98C6895DF9AF91A6"/>
    <w:rsid w:val="00FD28AD"/>
    <w:rPr>
      <w:rFonts w:eastAsiaTheme="minorHAnsi"/>
      <w:lang w:eastAsia="en-US"/>
    </w:rPr>
  </w:style>
  <w:style w:type="paragraph" w:customStyle="1" w:styleId="7E15362E716A49AA9B61125D73108FF9">
    <w:name w:val="7E15362E716A49AA9B61125D73108FF9"/>
    <w:rsid w:val="00FD28AD"/>
    <w:rPr>
      <w:rFonts w:eastAsiaTheme="minorHAnsi"/>
      <w:lang w:eastAsia="en-US"/>
    </w:rPr>
  </w:style>
  <w:style w:type="paragraph" w:customStyle="1" w:styleId="F6D75F60793C4C0098F2161D8E21EC6A">
    <w:name w:val="F6D75F60793C4C0098F2161D8E21EC6A"/>
    <w:rsid w:val="00FD28AD"/>
    <w:rPr>
      <w:rFonts w:eastAsiaTheme="minorHAnsi"/>
      <w:lang w:eastAsia="en-US"/>
    </w:rPr>
  </w:style>
  <w:style w:type="paragraph" w:customStyle="1" w:styleId="FC2F90336112431192CD2E381F0484ED">
    <w:name w:val="FC2F90336112431192CD2E381F0484ED"/>
    <w:rsid w:val="004D3E1E"/>
  </w:style>
  <w:style w:type="paragraph" w:customStyle="1" w:styleId="EF85BB5124D14FA09ADC2603F791AE48">
    <w:name w:val="EF85BB5124D14FA09ADC2603F791AE48"/>
    <w:rsid w:val="004D3E1E"/>
  </w:style>
  <w:style w:type="paragraph" w:customStyle="1" w:styleId="1ED687CB8D6B4731BA3F87C2756C2D12">
    <w:name w:val="1ED687CB8D6B4731BA3F87C2756C2D12"/>
    <w:rsid w:val="004D3E1E"/>
  </w:style>
  <w:style w:type="paragraph" w:customStyle="1" w:styleId="A72D2A6C436A4DF1BE9EC932409439D3">
    <w:name w:val="A72D2A6C436A4DF1BE9EC932409439D3"/>
    <w:rsid w:val="009456F4"/>
  </w:style>
  <w:style w:type="paragraph" w:customStyle="1" w:styleId="FC2F90336112431192CD2E381F0484ED1">
    <w:name w:val="FC2F90336112431192CD2E381F0484ED1"/>
    <w:rsid w:val="00DF227F"/>
    <w:rPr>
      <w:rFonts w:eastAsiaTheme="minorHAnsi"/>
      <w:lang w:eastAsia="en-US"/>
    </w:rPr>
  </w:style>
  <w:style w:type="paragraph" w:customStyle="1" w:styleId="8D9156033EB94342887103CEE209A21D">
    <w:name w:val="8D9156033EB94342887103CEE209A21D"/>
    <w:rsid w:val="00DF227F"/>
    <w:rPr>
      <w:rFonts w:eastAsiaTheme="minorHAnsi"/>
      <w:lang w:eastAsia="en-US"/>
    </w:rPr>
  </w:style>
  <w:style w:type="paragraph" w:customStyle="1" w:styleId="EF85BB5124D14FA09ADC2603F791AE481">
    <w:name w:val="EF85BB5124D14FA09ADC2603F791AE481"/>
    <w:rsid w:val="00DF227F"/>
    <w:rPr>
      <w:rFonts w:eastAsiaTheme="minorHAnsi"/>
      <w:lang w:eastAsia="en-US"/>
    </w:rPr>
  </w:style>
  <w:style w:type="paragraph" w:customStyle="1" w:styleId="1ED687CB8D6B4731BA3F87C2756C2D121">
    <w:name w:val="1ED687CB8D6B4731BA3F87C2756C2D121"/>
    <w:rsid w:val="00DF227F"/>
    <w:rPr>
      <w:rFonts w:eastAsiaTheme="minorHAnsi"/>
      <w:lang w:eastAsia="en-US"/>
    </w:rPr>
  </w:style>
  <w:style w:type="paragraph" w:customStyle="1" w:styleId="BC648C9F480A45DCB00AFB8E9DDEB4F31">
    <w:name w:val="BC648C9F480A45DCB00AFB8E9DDEB4F3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433AEAB7073B4DEF98C6895DF9AF91A61">
    <w:name w:val="433AEAB7073B4DEF98C6895DF9AF91A6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E15362E716A49AA9B61125D73108FF91">
    <w:name w:val="7E15362E716A49AA9B61125D73108FF9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F6D75F60793C4C0098F2161D8E21EC6A1">
    <w:name w:val="F6D75F60793C4C0098F2161D8E21EC6A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FD38E6AA7C18480A97AC9C2824BB8FCD">
    <w:name w:val="FD38E6AA7C18480A97AC9C2824BB8FCD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9EAE5B6B15746AF9AFDD27F24449EC5">
    <w:name w:val="79EAE5B6B15746AF9AFDD27F24449EC5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AABF8FF6FD654701BD27A6259BAA930C">
    <w:name w:val="AABF8FF6FD654701BD27A6259BAA930C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18F87CC118041DA9F37783BBD8DB812">
    <w:name w:val="118F87CC118041DA9F37783BBD8DB812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920135E9BAE14AE08D04BD8F33DDCA04">
    <w:name w:val="920135E9BAE14AE08D04BD8F33DDCA04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8372748CB3A4C97AE942A1171EF6B45">
    <w:name w:val="18372748CB3A4C97AE942A1171EF6B45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3B3A69D52534D80B9556B36E63BC77E">
    <w:name w:val="73B3A69D52534D80B9556B36E63BC77E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415D8827F9F4BE7953A1AA8901A81AA">
    <w:name w:val="1415D8827F9F4BE7953A1AA8901A81AA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118533C7C4B34BF797C44BB19EC36360">
    <w:name w:val="118533C7C4B34BF797C44BB19EC36360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4B0BB77E7A894BB982DF61514396F2B9">
    <w:name w:val="4B0BB77E7A894BB982DF61514396F2B9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A72D2A6C436A4DF1BE9EC932409439D31">
    <w:name w:val="A72D2A6C436A4DF1BE9EC932409439D31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E7BAFAF42C8144B7B21026F3D61DBBE6">
    <w:name w:val="E7BAFAF42C8144B7B21026F3D61DBBE6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3633000463A540C388B07A308CDE6206">
    <w:name w:val="3633000463A540C388B07A308CDE6206"/>
    <w:rsid w:val="00DF227F"/>
    <w:pPr>
      <w:spacing w:after="0" w:line="240" w:lineRule="auto"/>
    </w:pPr>
    <w:rPr>
      <w:rFonts w:eastAsiaTheme="minorHAnsi"/>
      <w:lang w:eastAsia="en-US"/>
    </w:rPr>
  </w:style>
  <w:style w:type="paragraph" w:customStyle="1" w:styleId="7010E9477CA34647A6FCFB4387732CFF">
    <w:name w:val="7010E9477CA34647A6FCFB4387732CFF"/>
    <w:rsid w:val="00DF227F"/>
  </w:style>
  <w:style w:type="paragraph" w:customStyle="1" w:styleId="A5B8FE99032D445D8F49FC91BA0589C4">
    <w:name w:val="A5B8FE99032D445D8F49FC91BA0589C4"/>
    <w:rsid w:val="00DF2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 Gorenjak</dc:creator>
  <cp:keywords/>
  <dc:description/>
  <cp:lastModifiedBy>Stipe Gorenjak</cp:lastModifiedBy>
  <cp:revision>8</cp:revision>
  <dcterms:created xsi:type="dcterms:W3CDTF">2020-07-12T12:54:00Z</dcterms:created>
  <dcterms:modified xsi:type="dcterms:W3CDTF">2020-09-16T09:43:00Z</dcterms:modified>
</cp:coreProperties>
</file>